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3528"/>
      </w:tblGrid>
      <w:tr w:rsidR="00794604" w:rsidTr="00794604">
        <w:tc>
          <w:tcPr>
            <w:tcW w:w="7488" w:type="dxa"/>
            <w:tcBorders>
              <w:bottom w:val="nil"/>
            </w:tcBorders>
          </w:tcPr>
          <w:p w:rsidR="00794604" w:rsidRDefault="00794604" w:rsidP="00745D3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B43BF9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36E9A" wp14:editId="11A6DC85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0</wp:posOffset>
                      </wp:positionV>
                      <wp:extent cx="5730240" cy="853440"/>
                      <wp:effectExtent l="0" t="0" r="3810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240" cy="853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604" w:rsidRPr="003E18FE" w:rsidRDefault="0045283B" w:rsidP="003E18FE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50"/>
                                      <w:szCs w:val="50"/>
                                    </w:rPr>
                                  </w:pPr>
                                  <w:r w:rsidRPr="003E18FE">
                                    <w:rPr>
                                      <w:rFonts w:asciiTheme="majorHAnsi" w:hAnsiTheme="majorHAnsi"/>
                                      <w:b/>
                                      <w:sz w:val="50"/>
                                      <w:szCs w:val="50"/>
                                    </w:rPr>
                                    <w:t>CLAIM FORM</w:t>
                                  </w:r>
                                </w:p>
                                <w:p w:rsidR="003E18FE" w:rsidRPr="002924FE" w:rsidRDefault="003E18FE" w:rsidP="003E18FE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4FE">
                                    <w:rPr>
                                      <w:rFonts w:asciiTheme="majorHAnsi" w:hAnsiTheme="majorHAnsi"/>
                                      <w:i/>
                                      <w:sz w:val="20"/>
                                      <w:szCs w:val="20"/>
                                    </w:rPr>
                                    <w:t>Submit claim form via email or fax to:</w:t>
                                  </w:r>
                                </w:p>
                                <w:p w:rsidR="00C72614" w:rsidRPr="00C72614" w:rsidRDefault="003E18FE" w:rsidP="003E18FE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Email: </w:t>
                                  </w:r>
                                  <w:hyperlink r:id="rId6" w:history="1">
                                    <w:r w:rsidRPr="00A1181E">
                                      <w:rPr>
                                        <w:rStyle w:val="Hyperlink"/>
                                        <w:rFonts w:asciiTheme="majorHAnsi" w:hAnsiTheme="majorHAnsi"/>
                                        <w:i/>
                                        <w:sz w:val="24"/>
                                        <w:szCs w:val="24"/>
                                      </w:rPr>
                                      <w:t>toirmaclaims@ccmsi.com</w:t>
                                    </w:r>
                                  </w:hyperlink>
                                  <w:r>
                                    <w:rPr>
                                      <w:rFonts w:asciiTheme="majorHAnsi" w:hAnsi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    Fax: 217-444-2720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pt;margin-top:0;width:451.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" stroked="f">
                      <v:textbox>
                        <w:txbxContent>
                          <w:p w:rsidR="00794604" w:rsidRPr="003E18FE" w:rsidRDefault="0045283B" w:rsidP="003E18FE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50"/>
                                <w:szCs w:val="50"/>
                              </w:rPr>
                            </w:pPr>
                            <w:r w:rsidRPr="003E18FE">
                              <w:rPr>
                                <w:rFonts w:asciiTheme="majorHAnsi" w:hAnsiTheme="majorHAnsi"/>
                                <w:b/>
                                <w:sz w:val="50"/>
                                <w:szCs w:val="50"/>
                              </w:rPr>
                              <w:t>CLAIM FORM</w:t>
                            </w:r>
                          </w:p>
                          <w:p w:rsidR="003E18FE" w:rsidRPr="002924FE" w:rsidRDefault="003E18FE" w:rsidP="003E18FE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2924FE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Submit claim form via email or fax to:</w:t>
                            </w:r>
                          </w:p>
                          <w:p w:rsidR="00C72614" w:rsidRPr="00C72614" w:rsidRDefault="003E18FE" w:rsidP="003E18FE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A1181E">
                                <w:rPr>
                                  <w:rStyle w:val="Hyperlink"/>
                                  <w:rFonts w:asciiTheme="majorHAnsi" w:hAnsiTheme="majorHAnsi"/>
                                  <w:i/>
                                  <w:sz w:val="24"/>
                                  <w:szCs w:val="24"/>
                                </w:rPr>
                                <w:t>toirmaclaims@ccmsi.com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   Fax: 217-444-2720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966943C" wp14:editId="7F51AB4B">
                  <wp:extent cx="769620" cy="815797"/>
                  <wp:effectExtent l="0" t="0" r="0" b="3810"/>
                  <wp:docPr id="1" name="Picture 1" descr="K:\Toirma\Underwriting\Logos\2011\Final Logos-Letterhead\T_Logo_notag_180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Toirma\Underwriting\Logos\2011\Final Logos-Letterhead\T_Logo_notag_180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1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tcBorders>
              <w:bottom w:val="nil"/>
            </w:tcBorders>
          </w:tcPr>
          <w:p w:rsidR="00794604" w:rsidRDefault="00794604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855B3" w:rsidTr="00794604">
        <w:tc>
          <w:tcPr>
            <w:tcW w:w="7488" w:type="dxa"/>
            <w:tcBorders>
              <w:top w:val="nil"/>
            </w:tcBorders>
          </w:tcPr>
          <w:p w:rsidR="0001186C" w:rsidRDefault="0001186C" w:rsidP="00745D3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855B3" w:rsidRPr="00003C84" w:rsidRDefault="003533A7" w:rsidP="003533A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Member: </w:t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745D37">
              <w:rPr>
                <w:rFonts w:asciiTheme="majorHAnsi" w:hAnsiTheme="majorHAnsi"/>
                <w:sz w:val="20"/>
                <w:szCs w:val="20"/>
              </w:rPr>
              <w:t>County</w:t>
            </w:r>
            <w:r w:rsidR="004855B3" w:rsidRPr="00003C84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528" w:type="dxa"/>
            <w:tcBorders>
              <w:top w:val="nil"/>
            </w:tcBorders>
          </w:tcPr>
          <w:p w:rsidR="00003C84" w:rsidRDefault="00003C84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855B3" w:rsidRPr="00003C84" w:rsidRDefault="004855B3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03C84">
              <w:rPr>
                <w:rFonts w:asciiTheme="majorHAnsi" w:hAnsiTheme="majorHAnsi"/>
                <w:sz w:val="20"/>
                <w:szCs w:val="20"/>
              </w:rPr>
              <w:t>Phone#:</w:t>
            </w:r>
          </w:p>
        </w:tc>
      </w:tr>
      <w:tr w:rsidR="004855B3" w:rsidTr="00794604">
        <w:tc>
          <w:tcPr>
            <w:tcW w:w="7488" w:type="dxa"/>
          </w:tcPr>
          <w:p w:rsidR="006118E9" w:rsidRDefault="006118E9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855B3" w:rsidRDefault="004855B3" w:rsidP="00003C84">
            <w:pPr>
              <w:pStyle w:val="NoSpacing"/>
              <w:rPr>
                <w:rFonts w:asciiTheme="majorHAnsi" w:hAnsiTheme="majorHAnsi"/>
              </w:rPr>
            </w:pPr>
            <w:r w:rsidRPr="00003C84">
              <w:rPr>
                <w:rFonts w:asciiTheme="majorHAnsi" w:hAnsiTheme="majorHAnsi"/>
                <w:sz w:val="20"/>
                <w:szCs w:val="20"/>
              </w:rPr>
              <w:t>Mailing address:</w:t>
            </w:r>
          </w:p>
        </w:tc>
        <w:tc>
          <w:tcPr>
            <w:tcW w:w="3528" w:type="dxa"/>
          </w:tcPr>
          <w:p w:rsidR="00003C84" w:rsidRDefault="00003C84" w:rsidP="004855B3">
            <w:pPr>
              <w:pStyle w:val="NoSpacing"/>
              <w:rPr>
                <w:rFonts w:asciiTheme="majorHAnsi" w:hAnsiTheme="majorHAnsi"/>
              </w:rPr>
            </w:pPr>
          </w:p>
          <w:p w:rsidR="004855B3" w:rsidRDefault="004855B3" w:rsidP="00003C84">
            <w:pPr>
              <w:pStyle w:val="NoSpacing"/>
              <w:rPr>
                <w:rFonts w:asciiTheme="majorHAnsi" w:hAnsiTheme="majorHAnsi"/>
              </w:rPr>
            </w:pPr>
            <w:r w:rsidRPr="00003C84">
              <w:rPr>
                <w:rFonts w:asciiTheme="majorHAnsi" w:hAnsiTheme="majorHAnsi"/>
                <w:sz w:val="20"/>
                <w:szCs w:val="20"/>
              </w:rPr>
              <w:t>Fax#:</w:t>
            </w:r>
          </w:p>
        </w:tc>
      </w:tr>
      <w:tr w:rsidR="004855B3" w:rsidTr="00C72614">
        <w:tc>
          <w:tcPr>
            <w:tcW w:w="7488" w:type="dxa"/>
            <w:tcBorders>
              <w:bottom w:val="single" w:sz="4" w:space="0" w:color="auto"/>
            </w:tcBorders>
          </w:tcPr>
          <w:p w:rsidR="00003C84" w:rsidRPr="00003C84" w:rsidRDefault="00003C84" w:rsidP="004855B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855B3" w:rsidRPr="00003C84" w:rsidRDefault="004855B3" w:rsidP="00BA642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03C84">
              <w:rPr>
                <w:rFonts w:asciiTheme="majorHAnsi" w:hAnsiTheme="majorHAnsi"/>
                <w:sz w:val="20"/>
                <w:szCs w:val="20"/>
              </w:rPr>
              <w:t>Contact name:</w:t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</w:r>
            <w:r w:rsidR="0001186C">
              <w:rPr>
                <w:rFonts w:asciiTheme="majorHAnsi" w:hAnsiTheme="majorHAnsi"/>
                <w:sz w:val="20"/>
                <w:szCs w:val="20"/>
              </w:rPr>
              <w:tab/>
              <w:t>Position: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3533A7" w:rsidRDefault="003533A7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855B3" w:rsidRPr="00003C84" w:rsidRDefault="004855B3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03C84">
              <w:rPr>
                <w:rFonts w:asciiTheme="majorHAnsi" w:hAnsiTheme="majorHAnsi"/>
                <w:sz w:val="20"/>
                <w:szCs w:val="20"/>
              </w:rPr>
              <w:t>Email:</w:t>
            </w:r>
          </w:p>
        </w:tc>
      </w:tr>
      <w:tr w:rsidR="00003C84" w:rsidRPr="006118E9" w:rsidTr="00C72614">
        <w:tc>
          <w:tcPr>
            <w:tcW w:w="7488" w:type="dxa"/>
            <w:tcBorders>
              <w:top w:val="single" w:sz="4" w:space="0" w:color="auto"/>
            </w:tcBorders>
            <w:shd w:val="clear" w:color="auto" w:fill="C00000"/>
          </w:tcPr>
          <w:p w:rsidR="00003C84" w:rsidRPr="006118E9" w:rsidRDefault="00003C84" w:rsidP="004855B3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C00000"/>
          </w:tcPr>
          <w:p w:rsidR="00003C84" w:rsidRPr="006118E9" w:rsidRDefault="00003C84" w:rsidP="004855B3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B9757D" w:rsidRPr="006118E9" w:rsidTr="00794604">
        <w:tc>
          <w:tcPr>
            <w:tcW w:w="11016" w:type="dxa"/>
            <w:gridSpan w:val="2"/>
          </w:tcPr>
          <w:p w:rsidR="00B9757D" w:rsidRPr="006118E9" w:rsidRDefault="00B9757D" w:rsidP="00003C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B9757D" w:rsidRPr="006118E9" w:rsidRDefault="00B9757D" w:rsidP="00BA642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118E9">
              <w:rPr>
                <w:rFonts w:asciiTheme="majorHAnsi" w:hAnsiTheme="majorHAnsi"/>
                <w:sz w:val="20"/>
                <w:szCs w:val="20"/>
              </w:rPr>
              <w:t xml:space="preserve">Date of </w:t>
            </w:r>
            <w:r>
              <w:rPr>
                <w:rFonts w:asciiTheme="majorHAnsi" w:hAnsiTheme="majorHAnsi"/>
                <w:sz w:val="20"/>
                <w:szCs w:val="20"/>
              </w:rPr>
              <w:t>accident</w:t>
            </w:r>
            <w:r w:rsidR="003318A1">
              <w:rPr>
                <w:rFonts w:asciiTheme="majorHAnsi" w:hAnsiTheme="majorHAnsi"/>
                <w:sz w:val="20"/>
                <w:szCs w:val="20"/>
              </w:rPr>
              <w:t>/incident</w:t>
            </w:r>
            <w:r w:rsidRPr="006118E9">
              <w:rPr>
                <w:rFonts w:asciiTheme="majorHAnsi" w:hAnsiTheme="majorHAnsi"/>
                <w:sz w:val="20"/>
                <w:szCs w:val="20"/>
              </w:rPr>
              <w:t>:</w:t>
            </w:r>
            <w:r w:rsidR="00BA642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Pr="006118E9">
              <w:rPr>
                <w:rFonts w:asciiTheme="majorHAnsi" w:hAnsiTheme="majorHAnsi"/>
                <w:sz w:val="20"/>
                <w:szCs w:val="20"/>
              </w:rPr>
              <w:t>Time: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Location:</w:t>
            </w:r>
          </w:p>
        </w:tc>
      </w:tr>
      <w:tr w:rsidR="003318A1" w:rsidRPr="006118E9" w:rsidTr="00794604">
        <w:tc>
          <w:tcPr>
            <w:tcW w:w="11016" w:type="dxa"/>
            <w:gridSpan w:val="2"/>
          </w:tcPr>
          <w:p w:rsidR="003318A1" w:rsidRDefault="003318A1" w:rsidP="005F3EA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3318A1" w:rsidRDefault="003318A1" w:rsidP="003318A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Description:</w:t>
            </w:r>
          </w:p>
        </w:tc>
      </w:tr>
      <w:tr w:rsidR="000450F2" w:rsidRPr="006118E9" w:rsidTr="00C7261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0450F2" w:rsidRDefault="000450F2" w:rsidP="00C43F8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0450F2" w:rsidRPr="006118E9" w:rsidRDefault="002924FE" w:rsidP="002924F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of state agency/a</w:t>
            </w:r>
            <w:r w:rsidR="00465D91">
              <w:rPr>
                <w:rFonts w:asciiTheme="majorHAnsi" w:hAnsiTheme="majorHAnsi"/>
                <w:sz w:val="20"/>
                <w:szCs w:val="20"/>
              </w:rPr>
              <w:t>uthorities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responded: 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0450F2">
              <w:rPr>
                <w:rFonts w:asciiTheme="majorHAnsi" w:hAnsiTheme="majorHAnsi"/>
                <w:sz w:val="20"/>
                <w:szCs w:val="20"/>
              </w:rPr>
              <w:t>Report#</w:t>
            </w:r>
            <w:r w:rsidR="000450F2" w:rsidRPr="006118E9">
              <w:rPr>
                <w:rFonts w:asciiTheme="majorHAnsi" w:hAnsiTheme="majorHAnsi"/>
                <w:sz w:val="20"/>
                <w:szCs w:val="20"/>
              </w:rPr>
              <w:t>:</w:t>
            </w:r>
            <w:r w:rsidR="00465D91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="003249CE">
              <w:rPr>
                <w:rFonts w:asciiTheme="majorHAnsi" w:hAnsiTheme="majorHAnsi"/>
                <w:sz w:val="20"/>
                <w:szCs w:val="20"/>
              </w:rPr>
              <w:t xml:space="preserve">                                   </w:t>
            </w:r>
            <w:r w:rsidR="00465D91">
              <w:rPr>
                <w:rFonts w:asciiTheme="majorHAnsi" w:hAnsiTheme="majorHAnsi"/>
                <w:sz w:val="20"/>
                <w:szCs w:val="20"/>
              </w:rPr>
              <w:t xml:space="preserve">                                 </w:t>
            </w:r>
          </w:p>
        </w:tc>
      </w:tr>
      <w:tr w:rsidR="003318A1" w:rsidRPr="00C72614" w:rsidTr="002924FE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3318A1" w:rsidRPr="003318A1" w:rsidRDefault="003318A1" w:rsidP="003318A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318A1" w:rsidRPr="006118E9" w:rsidTr="002924FE">
        <w:tc>
          <w:tcPr>
            <w:tcW w:w="11016" w:type="dxa"/>
            <w:gridSpan w:val="2"/>
            <w:tcBorders>
              <w:top w:val="single" w:sz="4" w:space="0" w:color="auto"/>
              <w:bottom w:val="nil"/>
            </w:tcBorders>
          </w:tcPr>
          <w:p w:rsidR="003E18FE" w:rsidRDefault="003318A1" w:rsidP="002924F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2924FE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CLAIM TYPE</w:t>
            </w:r>
            <w:r w:rsidR="003533A7" w:rsidRPr="002924FE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2924FE" w:rsidRPr="006118E9" w:rsidTr="002924FE">
        <w:tc>
          <w:tcPr>
            <w:tcW w:w="11016" w:type="dxa"/>
            <w:gridSpan w:val="2"/>
            <w:tcBorders>
              <w:top w:val="nil"/>
            </w:tcBorders>
          </w:tcPr>
          <w:p w:rsidR="002924FE" w:rsidRDefault="00CC6B17" w:rsidP="002924F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584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24FE">
              <w:rPr>
                <w:rFonts w:asciiTheme="majorHAnsi" w:hAnsiTheme="majorHAnsi"/>
                <w:sz w:val="20"/>
                <w:szCs w:val="20"/>
              </w:rPr>
              <w:t xml:space="preserve">  Auto – </w:t>
            </w:r>
            <w:r w:rsidR="002924FE" w:rsidRPr="003318A1">
              <w:rPr>
                <w:rFonts w:asciiTheme="majorHAnsi" w:hAnsiTheme="majorHAnsi"/>
                <w:i/>
                <w:sz w:val="16"/>
                <w:szCs w:val="16"/>
              </w:rPr>
              <w:t>licensed Township vehicle</w:t>
            </w:r>
            <w:r w:rsidR="002924FE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  <w:p w:rsidR="002924FE" w:rsidRPr="00CC6B17" w:rsidRDefault="002924FE" w:rsidP="002924FE">
            <w:pPr>
              <w:pStyle w:val="NoSpacing"/>
              <w:tabs>
                <w:tab w:val="left" w:pos="360"/>
              </w:tabs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Pr="00CC6B17">
              <w:rPr>
                <w:rFonts w:asciiTheme="majorHAnsi" w:hAnsiTheme="majorHAnsi"/>
                <w:i/>
                <w:sz w:val="18"/>
                <w:szCs w:val="18"/>
              </w:rPr>
              <w:t xml:space="preserve">List Year/Make/Model/Vin#.  </w:t>
            </w:r>
          </w:p>
        </w:tc>
      </w:tr>
      <w:tr w:rsidR="002924FE" w:rsidRPr="006118E9" w:rsidTr="00794604">
        <w:tc>
          <w:tcPr>
            <w:tcW w:w="11016" w:type="dxa"/>
            <w:gridSpan w:val="2"/>
          </w:tcPr>
          <w:p w:rsidR="002924FE" w:rsidRDefault="00CC6B17" w:rsidP="002924F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4329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24FE">
              <w:rPr>
                <w:rFonts w:asciiTheme="majorHAnsi" w:hAnsiTheme="majorHAnsi"/>
                <w:sz w:val="20"/>
                <w:szCs w:val="20"/>
              </w:rPr>
              <w:t xml:space="preserve">  Inland Marine – </w:t>
            </w:r>
            <w:r w:rsidR="002924FE" w:rsidRPr="003318A1">
              <w:rPr>
                <w:rFonts w:asciiTheme="majorHAnsi" w:hAnsiTheme="majorHAnsi"/>
                <w:i/>
                <w:sz w:val="16"/>
                <w:szCs w:val="16"/>
              </w:rPr>
              <w:t>Mobile equipment/portable tools</w:t>
            </w:r>
            <w:r w:rsidR="002924FE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  <w:p w:rsidR="002924FE" w:rsidRPr="00CC6B17" w:rsidRDefault="002924FE" w:rsidP="002924FE">
            <w:pPr>
              <w:pStyle w:val="NoSpacing"/>
              <w:tabs>
                <w:tab w:val="left" w:pos="360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Pr="00CC6B17">
              <w:rPr>
                <w:rFonts w:asciiTheme="majorHAnsi" w:hAnsiTheme="majorHAnsi"/>
                <w:i/>
                <w:sz w:val="18"/>
                <w:szCs w:val="18"/>
              </w:rPr>
              <w:t>List Year/Make/Model/Vin#.</w:t>
            </w:r>
            <w:r w:rsidRPr="00CC6B17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</w:tc>
      </w:tr>
      <w:tr w:rsidR="002924FE" w:rsidRPr="006118E9" w:rsidTr="00794604">
        <w:tc>
          <w:tcPr>
            <w:tcW w:w="11016" w:type="dxa"/>
            <w:gridSpan w:val="2"/>
          </w:tcPr>
          <w:p w:rsidR="002924FE" w:rsidRDefault="00CC6B17" w:rsidP="003318A1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223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24FE">
              <w:rPr>
                <w:rFonts w:asciiTheme="majorHAnsi" w:hAnsiTheme="majorHAnsi"/>
                <w:sz w:val="20"/>
                <w:szCs w:val="20"/>
              </w:rPr>
              <w:t xml:space="preserve">  Property – </w:t>
            </w:r>
            <w:r w:rsidR="002924FE" w:rsidRPr="003249CE">
              <w:rPr>
                <w:rFonts w:asciiTheme="majorHAnsi" w:hAnsiTheme="majorHAnsi"/>
                <w:i/>
                <w:sz w:val="16"/>
                <w:szCs w:val="16"/>
              </w:rPr>
              <w:t>Building/Property in the Open</w:t>
            </w:r>
            <w:r w:rsidR="002924FE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  <w:p w:rsidR="002924FE" w:rsidRPr="00CC6B17" w:rsidRDefault="002924FE" w:rsidP="00CC6B17">
            <w:pPr>
              <w:pStyle w:val="NoSpacing"/>
              <w:tabs>
                <w:tab w:val="left" w:pos="360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CC6B17" w:rsidRPr="00CC6B17">
              <w:rPr>
                <w:rFonts w:asciiTheme="majorHAnsi" w:hAnsiTheme="majorHAnsi"/>
                <w:i/>
                <w:sz w:val="18"/>
                <w:szCs w:val="18"/>
              </w:rPr>
              <w:t>List b</w:t>
            </w:r>
            <w:r w:rsidRPr="00CC6B17">
              <w:rPr>
                <w:rFonts w:asciiTheme="majorHAnsi" w:hAnsiTheme="majorHAnsi"/>
                <w:i/>
                <w:sz w:val="18"/>
                <w:szCs w:val="18"/>
              </w:rPr>
              <w:t>uilding name (as listed on property schedule) a</w:t>
            </w:r>
            <w:bookmarkStart w:id="0" w:name="_GoBack"/>
            <w:bookmarkEnd w:id="0"/>
            <w:r w:rsidRPr="00CC6B17">
              <w:rPr>
                <w:rFonts w:asciiTheme="majorHAnsi" w:hAnsiTheme="majorHAnsi"/>
                <w:i/>
                <w:sz w:val="18"/>
                <w:szCs w:val="18"/>
              </w:rPr>
              <w:t>nd physical address.</w:t>
            </w:r>
          </w:p>
        </w:tc>
      </w:tr>
      <w:tr w:rsidR="00465D91" w:rsidRPr="006118E9" w:rsidTr="00C7261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465D91" w:rsidRDefault="003249CE" w:rsidP="00BA340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Cause &amp; Description of Damage:</w:t>
            </w:r>
          </w:p>
          <w:p w:rsidR="000419AA" w:rsidRDefault="000419AA" w:rsidP="00BA340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65D91" w:rsidRPr="006118E9" w:rsidRDefault="00465D91" w:rsidP="00BA340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5D91" w:rsidRPr="00465D91" w:rsidTr="00C72614">
        <w:tc>
          <w:tcPr>
            <w:tcW w:w="11016" w:type="dxa"/>
            <w:gridSpan w:val="2"/>
            <w:tcBorders>
              <w:top w:val="single" w:sz="4" w:space="0" w:color="auto"/>
            </w:tcBorders>
            <w:shd w:val="clear" w:color="auto" w:fill="C00000"/>
          </w:tcPr>
          <w:p w:rsidR="00465D91" w:rsidRPr="00465D91" w:rsidRDefault="00465D91" w:rsidP="00003C84">
            <w:pPr>
              <w:pStyle w:val="NoSpacing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3249CE" w:rsidRPr="006118E9" w:rsidTr="00794604">
        <w:tc>
          <w:tcPr>
            <w:tcW w:w="11016" w:type="dxa"/>
            <w:gridSpan w:val="2"/>
          </w:tcPr>
          <w:p w:rsidR="0045283B" w:rsidRPr="003533A7" w:rsidRDefault="0045283B" w:rsidP="003B508D">
            <w:pPr>
              <w:pStyle w:val="NoSpacing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533A7">
              <w:rPr>
                <w:rFonts w:asciiTheme="majorHAnsi" w:hAnsiTheme="majorHAnsi"/>
                <w:b/>
                <w:i/>
                <w:sz w:val="20"/>
                <w:szCs w:val="20"/>
              </w:rPr>
              <w:t>Complete this section if accident/incident involved another party:</w:t>
            </w:r>
          </w:p>
          <w:p w:rsidR="000419AA" w:rsidRPr="003533A7" w:rsidRDefault="0045283B" w:rsidP="003249CE">
            <w:pPr>
              <w:pStyle w:val="NoSpacing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533A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TOWNSHIP DRIVER INFORMATION:</w:t>
            </w:r>
          </w:p>
          <w:p w:rsidR="003249CE" w:rsidRDefault="0045283B" w:rsidP="003249CE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Township driver’s name:</w:t>
            </w:r>
            <w:r w:rsidR="003249CE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Phone#:</w:t>
            </w:r>
          </w:p>
        </w:tc>
      </w:tr>
      <w:tr w:rsidR="00465D91" w:rsidRPr="006118E9" w:rsidTr="00794604">
        <w:tc>
          <w:tcPr>
            <w:tcW w:w="11016" w:type="dxa"/>
            <w:gridSpan w:val="2"/>
          </w:tcPr>
          <w:p w:rsidR="00B9757D" w:rsidRDefault="00B9757D" w:rsidP="00546D0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465D91" w:rsidRDefault="0045283B" w:rsidP="003533A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B3426E">
              <w:rPr>
                <w:rFonts w:asciiTheme="majorHAnsi" w:hAnsiTheme="majorHAnsi"/>
                <w:sz w:val="20"/>
                <w:szCs w:val="20"/>
              </w:rPr>
              <w:t>Seatbelt?  Y</w:t>
            </w:r>
            <w:r w:rsidR="003533A7">
              <w:rPr>
                <w:rFonts w:asciiTheme="majorHAnsi" w:hAnsiTheme="majorHAnsi"/>
                <w:sz w:val="20"/>
                <w:szCs w:val="20"/>
              </w:rPr>
              <w:t xml:space="preserve"> or</w:t>
            </w:r>
            <w:r w:rsidRPr="00B3426E">
              <w:rPr>
                <w:rFonts w:asciiTheme="majorHAnsi" w:hAnsiTheme="majorHAnsi"/>
                <w:sz w:val="20"/>
                <w:szCs w:val="20"/>
              </w:rPr>
              <w:t xml:space="preserve"> 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List any passengers in Township vehicle:</w:t>
            </w:r>
          </w:p>
        </w:tc>
      </w:tr>
      <w:tr w:rsidR="003533A7" w:rsidRPr="006118E9" w:rsidTr="00794604">
        <w:tc>
          <w:tcPr>
            <w:tcW w:w="11016" w:type="dxa"/>
            <w:gridSpan w:val="2"/>
          </w:tcPr>
          <w:p w:rsidR="003533A7" w:rsidRDefault="003533A7" w:rsidP="00546D0F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3533A7" w:rsidRDefault="003533A7" w:rsidP="003533A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Any injuries?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Citations issued?</w:t>
            </w:r>
          </w:p>
        </w:tc>
      </w:tr>
      <w:tr w:rsidR="0045283B" w:rsidRPr="006118E9" w:rsidTr="0079460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45283B" w:rsidRPr="003533A7" w:rsidRDefault="0045283B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533A7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OTHER PARTY’S INFORMATION:</w:t>
            </w:r>
          </w:p>
          <w:p w:rsidR="0045283B" w:rsidRDefault="0045283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283B" w:rsidRDefault="004528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Phone#: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45283B" w:rsidRPr="006118E9" w:rsidTr="0079460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45283B" w:rsidRDefault="0045283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283B" w:rsidRPr="0045283B" w:rsidRDefault="004528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Address:</w:t>
            </w:r>
            <w:r w:rsidR="00C7261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</w:r>
            <w:r w:rsidR="00C72614">
              <w:rPr>
                <w:rFonts w:asciiTheme="majorHAnsi" w:hAnsiTheme="majorHAnsi"/>
                <w:sz w:val="20"/>
                <w:szCs w:val="20"/>
              </w:rPr>
              <w:tab/>
              <w:t>Year, Make &amp; Model:</w:t>
            </w:r>
          </w:p>
        </w:tc>
      </w:tr>
      <w:tr w:rsidR="0045283B" w:rsidRPr="006118E9" w:rsidTr="0079460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45283B" w:rsidRDefault="0045283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5283B" w:rsidRPr="0045283B" w:rsidRDefault="00C72614" w:rsidP="00C726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Any injuries?</w:t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 w:rsidR="0045283B"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Citations issued?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45283B" w:rsidRPr="006118E9" w:rsidTr="0079460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45283B" w:rsidRDefault="0045283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33A7" w:rsidRDefault="004528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Description of damage: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  <w:t>Drivable?  Y or N</w:t>
            </w:r>
          </w:p>
        </w:tc>
      </w:tr>
      <w:tr w:rsidR="003533A7" w:rsidRPr="006118E9" w:rsidTr="0079460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3533A7" w:rsidRDefault="003533A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33A7" w:rsidRDefault="003533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Passenger(s) Names/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Phone#s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3533A7" w:rsidRPr="006118E9" w:rsidTr="00C72614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3533A7" w:rsidRPr="003E18FE" w:rsidRDefault="00C72614" w:rsidP="00495EA5">
            <w:pPr>
              <w:pStyle w:val="NoSpacing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3E18FE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WITNESS INFORMATION:</w:t>
            </w:r>
          </w:p>
          <w:p w:rsidR="00C72614" w:rsidRDefault="00C72614" w:rsidP="00495EA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3533A7" w:rsidRDefault="00C72614" w:rsidP="00C7261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Names &amp;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Phone#s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  <w:r w:rsidR="003533A7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465D91" w:rsidRPr="006118E9" w:rsidTr="00C72614">
        <w:trPr>
          <w:trHeight w:val="125"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</w:tcPr>
          <w:p w:rsidR="00465D91" w:rsidRPr="006118E9" w:rsidRDefault="00465D91" w:rsidP="006118E9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:rsidR="00BF5E8C" w:rsidRDefault="0001186C" w:rsidP="0001186C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Additional information/comments:  </w:t>
      </w:r>
    </w:p>
    <w:p w:rsidR="0001186C" w:rsidRDefault="0001186C" w:rsidP="0001186C">
      <w:pPr>
        <w:pStyle w:val="NoSpacing"/>
        <w:rPr>
          <w:rFonts w:asciiTheme="majorHAnsi" w:hAnsiTheme="majorHAnsi"/>
          <w:sz w:val="20"/>
          <w:szCs w:val="20"/>
        </w:rPr>
      </w:pPr>
    </w:p>
    <w:p w:rsidR="003533A7" w:rsidRDefault="003533A7" w:rsidP="0001186C">
      <w:pPr>
        <w:pStyle w:val="NoSpacing"/>
        <w:rPr>
          <w:rFonts w:asciiTheme="majorHAnsi" w:hAnsiTheme="majorHAnsi"/>
          <w:sz w:val="20"/>
          <w:szCs w:val="20"/>
        </w:rPr>
      </w:pPr>
    </w:p>
    <w:p w:rsidR="00BA6427" w:rsidRDefault="00BA6427" w:rsidP="0001186C">
      <w:pPr>
        <w:pStyle w:val="NoSpacing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10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1090"/>
      </w:tblGrid>
      <w:tr w:rsidR="0001186C" w:rsidRPr="006118E9" w:rsidTr="00C72614">
        <w:trPr>
          <w:trHeight w:val="125"/>
        </w:trPr>
        <w:tc>
          <w:tcPr>
            <w:tcW w:w="11090" w:type="dxa"/>
            <w:shd w:val="clear" w:color="auto" w:fill="C00000"/>
          </w:tcPr>
          <w:p w:rsidR="0001186C" w:rsidRPr="006118E9" w:rsidRDefault="0001186C" w:rsidP="00DC6E98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:rsidR="0001186C" w:rsidRDefault="0001186C" w:rsidP="0001186C">
      <w:pPr>
        <w:pStyle w:val="NoSpacing"/>
        <w:rPr>
          <w:rFonts w:asciiTheme="majorHAnsi" w:hAnsiTheme="majorHAnsi"/>
          <w:b/>
        </w:rPr>
      </w:pPr>
      <w:r w:rsidRPr="00195FDA">
        <w:rPr>
          <w:rFonts w:asciiTheme="majorHAnsi" w:hAnsiTheme="majorHAnsi"/>
          <w:b/>
        </w:rPr>
        <w:t>REPORT COMPLETED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3528"/>
      </w:tblGrid>
      <w:tr w:rsidR="0001186C" w:rsidRPr="00195FDA" w:rsidTr="00DC6E98">
        <w:tc>
          <w:tcPr>
            <w:tcW w:w="7488" w:type="dxa"/>
          </w:tcPr>
          <w:p w:rsidR="00C72614" w:rsidRDefault="00C72614" w:rsidP="00BA642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01186C" w:rsidRPr="00195FDA" w:rsidRDefault="0001186C" w:rsidP="00BA642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95FDA">
              <w:rPr>
                <w:rFonts w:asciiTheme="majorHAnsi" w:hAnsiTheme="majorHAnsi"/>
                <w:sz w:val="20"/>
                <w:szCs w:val="20"/>
              </w:rPr>
              <w:t>Name:</w:t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  <w:t xml:space="preserve">Title: </w:t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  <w:r w:rsidR="00BA6427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3528" w:type="dxa"/>
          </w:tcPr>
          <w:p w:rsidR="00C72614" w:rsidRDefault="00C72614" w:rsidP="00DC6E9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:rsidR="0001186C" w:rsidRPr="00195FDA" w:rsidRDefault="00BA6427" w:rsidP="00DC6E98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Phone#</w:t>
            </w:r>
            <w:r w:rsidR="0001186C" w:rsidRPr="00195FDA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</w:tbl>
    <w:p w:rsidR="003E18FE" w:rsidRPr="003E18FE" w:rsidRDefault="003E18FE" w:rsidP="003E18FE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3E18FE">
        <w:rPr>
          <w:rFonts w:asciiTheme="majorHAnsi" w:hAnsiTheme="majorHAnsi"/>
          <w:b/>
          <w:i/>
          <w:sz w:val="20"/>
          <w:szCs w:val="20"/>
        </w:rPr>
        <w:t>A</w:t>
      </w:r>
      <w:r w:rsidR="00241A1C" w:rsidRPr="003E18FE">
        <w:rPr>
          <w:rFonts w:asciiTheme="majorHAnsi" w:hAnsiTheme="majorHAnsi"/>
          <w:b/>
          <w:i/>
          <w:sz w:val="20"/>
          <w:szCs w:val="20"/>
        </w:rPr>
        <w:t xml:space="preserve"> TOIRMA Claim Representative will contact you within 24-48 business hours after submission of this Claim Form.  For immediate assistance, please c</w:t>
      </w:r>
      <w:r w:rsidRPr="003E18FE">
        <w:rPr>
          <w:rFonts w:asciiTheme="majorHAnsi" w:hAnsiTheme="majorHAnsi"/>
          <w:b/>
          <w:i/>
          <w:sz w:val="20"/>
          <w:szCs w:val="20"/>
        </w:rPr>
        <w:t>all 800-252-5059 ext. 1418, ext. 1372, ext. 1263, ext. 1245, ext. 1191, ext. 1349.</w:t>
      </w:r>
    </w:p>
    <w:sectPr w:rsidR="003E18FE" w:rsidRPr="003E18FE" w:rsidSect="00C7261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72FD"/>
    <w:multiLevelType w:val="hybridMultilevel"/>
    <w:tmpl w:val="E3F27AA0"/>
    <w:lvl w:ilvl="0" w:tplc="2F0C51E2">
      <w:start w:val="7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727EB"/>
    <w:multiLevelType w:val="hybridMultilevel"/>
    <w:tmpl w:val="13BC724A"/>
    <w:lvl w:ilvl="0" w:tplc="8F10D5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F6"/>
    <w:rsid w:val="00003C84"/>
    <w:rsid w:val="0001186C"/>
    <w:rsid w:val="000419AA"/>
    <w:rsid w:val="00043328"/>
    <w:rsid w:val="000450F2"/>
    <w:rsid w:val="00195FDA"/>
    <w:rsid w:val="00241A1C"/>
    <w:rsid w:val="002924FE"/>
    <w:rsid w:val="003249CE"/>
    <w:rsid w:val="003318A1"/>
    <w:rsid w:val="003533A7"/>
    <w:rsid w:val="003E18FE"/>
    <w:rsid w:val="003F695E"/>
    <w:rsid w:val="0045283B"/>
    <w:rsid w:val="0045789F"/>
    <w:rsid w:val="00465D91"/>
    <w:rsid w:val="004855B3"/>
    <w:rsid w:val="004B33F7"/>
    <w:rsid w:val="004D31BF"/>
    <w:rsid w:val="00546D0F"/>
    <w:rsid w:val="005D7474"/>
    <w:rsid w:val="006118E9"/>
    <w:rsid w:val="006764F6"/>
    <w:rsid w:val="00696A2B"/>
    <w:rsid w:val="00745082"/>
    <w:rsid w:val="00745D37"/>
    <w:rsid w:val="00794604"/>
    <w:rsid w:val="008962FF"/>
    <w:rsid w:val="009D538E"/>
    <w:rsid w:val="00A6499E"/>
    <w:rsid w:val="00B9757D"/>
    <w:rsid w:val="00BA6427"/>
    <w:rsid w:val="00BF5E8C"/>
    <w:rsid w:val="00C11CE3"/>
    <w:rsid w:val="00C72614"/>
    <w:rsid w:val="00CA14F9"/>
    <w:rsid w:val="00CC6B17"/>
    <w:rsid w:val="00D01E10"/>
    <w:rsid w:val="00DC5F00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9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4F6"/>
    <w:pPr>
      <w:ind w:left="720"/>
      <w:contextualSpacing/>
    </w:pPr>
  </w:style>
  <w:style w:type="table" w:styleId="TableGrid">
    <w:name w:val="Table Grid"/>
    <w:basedOn w:val="TableNormal"/>
    <w:uiPriority w:val="59"/>
    <w:rsid w:val="0067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9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4F6"/>
    <w:pPr>
      <w:ind w:left="720"/>
      <w:contextualSpacing/>
    </w:pPr>
  </w:style>
  <w:style w:type="table" w:styleId="TableGrid">
    <w:name w:val="Table Grid"/>
    <w:basedOn w:val="TableNormal"/>
    <w:uiPriority w:val="59"/>
    <w:rsid w:val="0067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1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oirmaclaims@ccms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rmaclaims@ccmsi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Musgrave</dc:creator>
  <cp:lastModifiedBy>Katie Musgrave</cp:lastModifiedBy>
  <cp:revision>2</cp:revision>
  <cp:lastPrinted>2014-03-19T16:08:00Z</cp:lastPrinted>
  <dcterms:created xsi:type="dcterms:W3CDTF">2016-04-25T20:34:00Z</dcterms:created>
  <dcterms:modified xsi:type="dcterms:W3CDTF">2016-04-25T20:34:00Z</dcterms:modified>
</cp:coreProperties>
</file>